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1F" w:rsidRDefault="00AA081F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ind w:left="426" w:right="-81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178"/>
        <w:gridCol w:w="4393"/>
      </w:tblGrid>
      <w:tr w:rsidR="00AA081F" w:rsidTr="001B47C3">
        <w:trPr>
          <w:cantSplit/>
          <w:trHeight w:val="2364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1F" w:rsidRDefault="00AA081F" w:rsidP="001B47C3">
            <w:pPr>
              <w:ind w:left="426" w:right="-81"/>
              <w:outlineLvl w:val="0"/>
            </w:pPr>
            <w:r>
              <w:t>ПРИНЯТ</w:t>
            </w:r>
            <w:r w:rsidR="0078561E">
              <w:t>Ы</w:t>
            </w:r>
          </w:p>
          <w:p w:rsidR="00AA081F" w:rsidRDefault="00AA081F" w:rsidP="001B47C3">
            <w:pPr>
              <w:ind w:left="426" w:right="-81"/>
              <w:outlineLvl w:val="0"/>
            </w:pPr>
            <w:r>
              <w:t xml:space="preserve">Общим собранием </w:t>
            </w:r>
          </w:p>
          <w:p w:rsidR="00AA081F" w:rsidRDefault="00AA081F" w:rsidP="001B47C3">
            <w:pPr>
              <w:tabs>
                <w:tab w:val="left" w:pos="10469"/>
              </w:tabs>
              <w:ind w:left="426" w:right="-81"/>
            </w:pPr>
            <w:r>
              <w:t xml:space="preserve">трудового коллектива МКДОУ </w:t>
            </w:r>
            <w:r w:rsidR="00562795">
              <w:t>№ 9 д. Стулово</w:t>
            </w:r>
          </w:p>
          <w:p w:rsidR="00AA081F" w:rsidRDefault="00562795" w:rsidP="001B47C3">
            <w:pPr>
              <w:ind w:left="426" w:right="-81"/>
              <w:outlineLvl w:val="0"/>
            </w:pPr>
            <w:r>
              <w:t>Протокол от «22</w:t>
            </w:r>
            <w:r w:rsidR="00AA081F">
              <w:t xml:space="preserve">» </w:t>
            </w:r>
            <w:r w:rsidR="006F4A7F">
              <w:t xml:space="preserve">июля 2019 г. № </w:t>
            </w:r>
            <w:r w:rsidRPr="00562795">
              <w:t>2</w:t>
            </w:r>
          </w:p>
          <w:p w:rsidR="00AA081F" w:rsidRDefault="00AA081F" w:rsidP="001B47C3">
            <w:pPr>
              <w:ind w:left="426" w:right="-81"/>
              <w:outlineLvl w:val="0"/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1F" w:rsidRDefault="00AA081F" w:rsidP="001B47C3">
            <w:pPr>
              <w:ind w:left="426" w:right="-81"/>
              <w:outlineLvl w:val="0"/>
            </w:pPr>
            <w:r>
              <w:t>УТВЕРЖДЕН</w:t>
            </w:r>
            <w:r w:rsidR="0078561E">
              <w:t>Ы</w:t>
            </w:r>
            <w:r>
              <w:t>:</w:t>
            </w:r>
          </w:p>
          <w:p w:rsidR="00AA081F" w:rsidRDefault="00AA081F" w:rsidP="001B47C3">
            <w:pPr>
              <w:ind w:left="426" w:right="-81"/>
            </w:pPr>
            <w:r>
              <w:t xml:space="preserve">управлением образования   администрации </w:t>
            </w:r>
          </w:p>
          <w:p w:rsidR="00AA081F" w:rsidRDefault="00AA081F" w:rsidP="001B47C3">
            <w:pPr>
              <w:tabs>
                <w:tab w:val="left" w:pos="10469"/>
              </w:tabs>
              <w:ind w:left="426" w:right="-81"/>
            </w:pPr>
            <w:r>
              <w:t>Слободского района Кировской области</w:t>
            </w:r>
          </w:p>
          <w:p w:rsidR="00AA081F" w:rsidRDefault="00AA081F" w:rsidP="001B47C3">
            <w:pPr>
              <w:ind w:left="426" w:right="-81"/>
            </w:pPr>
            <w:r>
              <w:t xml:space="preserve">от </w:t>
            </w:r>
            <w:r w:rsidR="00701195">
              <w:t>____________2019</w:t>
            </w:r>
            <w:r>
              <w:t xml:space="preserve"> г.</w:t>
            </w:r>
          </w:p>
          <w:p w:rsidR="00AA081F" w:rsidRDefault="00AA081F" w:rsidP="001B47C3">
            <w:pPr>
              <w:ind w:left="426" w:right="-81"/>
            </w:pPr>
            <w:r>
              <w:t>приказ  № ________</w:t>
            </w:r>
          </w:p>
          <w:p w:rsidR="00AA081F" w:rsidRDefault="00AA081F" w:rsidP="001B47C3">
            <w:pPr>
              <w:ind w:left="426" w:right="-81"/>
              <w:outlineLvl w:val="0"/>
            </w:pPr>
            <w:r>
              <w:t xml:space="preserve">Начальник управления образования администрации  Слободского района                             </w:t>
            </w:r>
          </w:p>
          <w:p w:rsidR="00AA081F" w:rsidRDefault="00AA081F" w:rsidP="001B47C3">
            <w:pPr>
              <w:ind w:left="426" w:right="-81"/>
            </w:pPr>
            <w:r>
              <w:t>______________Е.В.Гусева</w:t>
            </w:r>
          </w:p>
          <w:p w:rsidR="00AA081F" w:rsidRDefault="00AA081F" w:rsidP="001B47C3">
            <w:pPr>
              <w:ind w:left="426" w:right="-81"/>
              <w:outlineLvl w:val="0"/>
            </w:pPr>
          </w:p>
        </w:tc>
      </w:tr>
    </w:tbl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78561E" w:rsidP="00AA081F">
      <w:pPr>
        <w:ind w:left="42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Дополнения</w:t>
      </w:r>
      <w:r w:rsidR="00AA081F">
        <w:rPr>
          <w:rFonts w:ascii="Times New Roman CYR" w:hAnsi="Times New Roman CYR" w:cs="Times New Roman CYR"/>
          <w:b/>
          <w:bCs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изменения</w:t>
      </w:r>
      <w:r w:rsidR="00AA081F">
        <w:rPr>
          <w:rFonts w:ascii="Times New Roman CYR" w:hAnsi="Times New Roman CYR" w:cs="Times New Roman CYR"/>
          <w:b/>
          <w:bCs/>
          <w:sz w:val="28"/>
          <w:szCs w:val="28"/>
        </w:rPr>
        <w:t xml:space="preserve"> в</w:t>
      </w:r>
    </w:p>
    <w:p w:rsidR="00AA081F" w:rsidRDefault="00AA081F" w:rsidP="00AA081F">
      <w:pPr>
        <w:ind w:left="42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УСТАВ</w:t>
      </w:r>
    </w:p>
    <w:p w:rsidR="00AA081F" w:rsidRDefault="00AA081F" w:rsidP="00AA081F">
      <w:pPr>
        <w:ind w:left="42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казенного дошкольного образовательного учреждения детского сада</w:t>
      </w:r>
      <w:r w:rsidR="006F4A7F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562795">
        <w:rPr>
          <w:rFonts w:ascii="Times New Roman CYR" w:hAnsi="Times New Roman CYR" w:cs="Times New Roman CYR"/>
          <w:b/>
          <w:bCs/>
          <w:sz w:val="28"/>
          <w:szCs w:val="28"/>
        </w:rPr>
        <w:t>9 деревни Стулово</w:t>
      </w:r>
      <w:r w:rsidR="0078561E">
        <w:rPr>
          <w:rFonts w:ascii="Times New Roman CYR" w:hAnsi="Times New Roman CYR" w:cs="Times New Roman CYR"/>
          <w:b/>
          <w:bCs/>
          <w:sz w:val="28"/>
          <w:szCs w:val="28"/>
        </w:rPr>
        <w:t xml:space="preserve"> Слободского района </w:t>
      </w:r>
      <w:bookmarkStart w:id="0" w:name="_GoBack"/>
      <w:bookmarkEnd w:id="0"/>
      <w:r w:rsidR="009B2115">
        <w:rPr>
          <w:rFonts w:ascii="Times New Roman CYR" w:hAnsi="Times New Roman CYR" w:cs="Times New Roman CYR"/>
          <w:b/>
          <w:bCs/>
          <w:sz w:val="28"/>
          <w:szCs w:val="28"/>
        </w:rPr>
        <w:t>Кировской области</w:t>
      </w:r>
    </w:p>
    <w:p w:rsidR="00AA081F" w:rsidRDefault="00AA081F" w:rsidP="00AA081F">
      <w:pPr>
        <w:ind w:left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</w:t>
      </w:r>
    </w:p>
    <w:p w:rsidR="00AA081F" w:rsidRDefault="00AA081F" w:rsidP="00AA081F">
      <w:pPr>
        <w:ind w:left="426"/>
        <w:jc w:val="both"/>
        <w:rPr>
          <w:rFonts w:ascii="Times New Roman CYR" w:hAnsi="Times New Roman CYR" w:cs="Times New Roman CYR"/>
        </w:rPr>
      </w:pPr>
    </w:p>
    <w:p w:rsidR="00BB6CA1" w:rsidRPr="0073430B" w:rsidRDefault="0073430B" w:rsidP="006F4A7F">
      <w:pPr>
        <w:jc w:val="both"/>
        <w:rPr>
          <w:sz w:val="28"/>
          <w:szCs w:val="28"/>
        </w:rPr>
      </w:pPr>
      <w:r w:rsidRPr="0073430B">
        <w:rPr>
          <w:rFonts w:ascii="Times New Roman CYR" w:hAnsi="Times New Roman CYR" w:cs="Times New Roman CYR"/>
          <w:bCs/>
          <w:sz w:val="28"/>
          <w:szCs w:val="28"/>
        </w:rPr>
        <w:t>пункт Устава 3.5 изложить в следующей редакции:</w:t>
      </w:r>
    </w:p>
    <w:p w:rsidR="0073430B" w:rsidRDefault="0073430B" w:rsidP="006F4A7F">
      <w:pPr>
        <w:jc w:val="both"/>
        <w:rPr>
          <w:sz w:val="28"/>
          <w:szCs w:val="28"/>
        </w:rPr>
      </w:pPr>
    </w:p>
    <w:p w:rsidR="0078561E" w:rsidRDefault="0073430B" w:rsidP="007856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Воспитанники </w:t>
      </w:r>
      <w:r w:rsidR="0078561E">
        <w:rPr>
          <w:sz w:val="28"/>
          <w:szCs w:val="28"/>
        </w:rPr>
        <w:t>и</w:t>
      </w:r>
      <w:r w:rsidR="00BB6CA1">
        <w:rPr>
          <w:sz w:val="28"/>
          <w:szCs w:val="28"/>
        </w:rPr>
        <w:t>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</w:t>
      </w:r>
      <w:r w:rsidR="0078561E">
        <w:rPr>
          <w:sz w:val="28"/>
          <w:szCs w:val="28"/>
        </w:rPr>
        <w:t>аконодательством об образовании.</w:t>
      </w:r>
    </w:p>
    <w:p w:rsidR="00BB6CA1" w:rsidRDefault="0078561E" w:rsidP="007856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Свободный выбор языка </w:t>
      </w:r>
      <w:r w:rsidR="00BB6CA1">
        <w:rPr>
          <w:sz w:val="28"/>
          <w:szCs w:val="28"/>
        </w:rPr>
        <w:t>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Федерации, осуществляется по заявлениям родителей (законных представителей)</w:t>
      </w:r>
      <w:r w:rsidR="00AA081F">
        <w:rPr>
          <w:sz w:val="28"/>
          <w:szCs w:val="28"/>
        </w:rPr>
        <w:t xml:space="preserve"> воспитанников при приеме на обучение по образовательным программам дошкольного образования.</w:t>
      </w:r>
    </w:p>
    <w:p w:rsidR="00FD6603" w:rsidRPr="00562795" w:rsidRDefault="00FD6603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p w:rsidR="004F601C" w:rsidRPr="00562795" w:rsidRDefault="004F601C" w:rsidP="006F4A7F">
      <w:pPr>
        <w:jc w:val="both"/>
      </w:pPr>
    </w:p>
    <w:sectPr w:rsidR="004F601C" w:rsidRPr="00562795" w:rsidSect="004F601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CA1"/>
    <w:rsid w:val="00137CBB"/>
    <w:rsid w:val="0046332C"/>
    <w:rsid w:val="004F601C"/>
    <w:rsid w:val="00562795"/>
    <w:rsid w:val="006F4A7F"/>
    <w:rsid w:val="00701195"/>
    <w:rsid w:val="0073430B"/>
    <w:rsid w:val="0078561E"/>
    <w:rsid w:val="0099392C"/>
    <w:rsid w:val="009B2115"/>
    <w:rsid w:val="00AA081F"/>
    <w:rsid w:val="00BB6CA1"/>
    <w:rsid w:val="00EA3807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D42B"/>
  <w15:docId w15:val="{7B80463F-CA8C-4353-B89B-B94F2458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A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32C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32C"/>
    <w:rPr>
      <w:rFonts w:ascii="Segoe UI" w:eastAsia="Arial Unicode MS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75D8-058A-4A9C-82B8-6D9B3C16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User</cp:lastModifiedBy>
  <cp:revision>6</cp:revision>
  <cp:lastPrinted>2019-07-19T07:47:00Z</cp:lastPrinted>
  <dcterms:created xsi:type="dcterms:W3CDTF">2019-07-05T05:05:00Z</dcterms:created>
  <dcterms:modified xsi:type="dcterms:W3CDTF">2024-01-18T08:30:00Z</dcterms:modified>
</cp:coreProperties>
</file>